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60" w:rsidRDefault="004B4260" w:rsidP="004B4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детский сад №1 с. Кармаскалы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Кармаскалинский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4B4260" w:rsidRDefault="004B4260" w:rsidP="004B4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</w:p>
    <w:p w:rsidR="004B4260" w:rsidRDefault="004B4260" w:rsidP="004B4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речевому развитию на тему</w:t>
      </w:r>
    </w:p>
    <w:p w:rsidR="004B4260" w:rsidRDefault="004B4260" w:rsidP="004B4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«Петушиная семья» в младшей группе №2</w:t>
      </w:r>
    </w:p>
    <w:p w:rsidR="004B4260" w:rsidRDefault="004B4260" w:rsidP="004B4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4260" w:rsidRDefault="004B4260" w:rsidP="004B426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Кутлубаева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З.М. </w:t>
      </w: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rPr>
          <w:rFonts w:ascii="Times New Roman" w:hAnsi="Times New Roman" w:cs="Times New Roman"/>
          <w:b/>
          <w:sz w:val="28"/>
          <w:szCs w:val="28"/>
        </w:rPr>
      </w:pPr>
    </w:p>
    <w:p w:rsidR="004B4260" w:rsidRDefault="004B4260" w:rsidP="004B4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Кармаскалы-2019г.</w:t>
      </w:r>
    </w:p>
    <w:p w:rsidR="004B4260" w:rsidRDefault="004B4260" w:rsidP="004B4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Развитие всех компонентов устной речи (формирование словаря, грамматического строя речи, звуковой культуры речи и связной речи) </w:t>
      </w: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EB7345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4B4260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4B4260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4B4260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4260" w:rsidRDefault="004B4260" w:rsidP="004B4260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0CD7" w:rsidRPr="00070CD7" w:rsidRDefault="00070CD7" w:rsidP="004B4260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0CD7">
        <w:rPr>
          <w:rFonts w:ascii="Times New Roman" w:eastAsia="Times New Roman" w:hAnsi="Times New Roman" w:cs="Times New Roman"/>
          <w:sz w:val="28"/>
          <w:szCs w:val="28"/>
        </w:rPr>
        <w:lastRenderedPageBreak/>
        <w:t>МАДОУ детский сад  № 1 села Кармаскалы  муниципального района</w:t>
      </w:r>
    </w:p>
    <w:p w:rsidR="00070CD7" w:rsidRPr="00070CD7" w:rsidRDefault="00070CD7" w:rsidP="00EB734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0CD7">
        <w:rPr>
          <w:rFonts w:ascii="Times New Roman" w:eastAsia="Times New Roman" w:hAnsi="Times New Roman" w:cs="Times New Roman"/>
          <w:sz w:val="28"/>
          <w:szCs w:val="28"/>
        </w:rPr>
        <w:t>Кармаскалинский район Республики Башкортостан</w:t>
      </w:r>
    </w:p>
    <w:p w:rsidR="007258F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58F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58F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58F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58F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58F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58F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70CD7" w:rsidRDefault="00070CD7" w:rsidP="00EB7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CD7" w:rsidRDefault="00070CD7" w:rsidP="00EB7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CD7" w:rsidRDefault="00070CD7" w:rsidP="00EB7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CD7" w:rsidRDefault="00070CD7" w:rsidP="00EB7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CD7" w:rsidRPr="004E15B5" w:rsidRDefault="00070CD7" w:rsidP="00EB73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B5">
        <w:rPr>
          <w:rFonts w:ascii="Times New Roman" w:hAnsi="Times New Roman" w:cs="Times New Roman"/>
          <w:b/>
          <w:sz w:val="28"/>
          <w:szCs w:val="28"/>
        </w:rPr>
        <w:t>Конспект организованной образовательной деятельности</w:t>
      </w:r>
    </w:p>
    <w:p w:rsidR="007258F5" w:rsidRPr="00D31FFB" w:rsidRDefault="007258F5" w:rsidP="00D31F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B5">
        <w:rPr>
          <w:rFonts w:ascii="Times New Roman" w:hAnsi="Times New Roman" w:cs="Times New Roman"/>
          <w:b/>
          <w:sz w:val="28"/>
          <w:szCs w:val="28"/>
        </w:rPr>
        <w:t>по р</w:t>
      </w:r>
      <w:r w:rsidR="0035720D" w:rsidRPr="004E15B5">
        <w:rPr>
          <w:rFonts w:ascii="Times New Roman" w:hAnsi="Times New Roman" w:cs="Times New Roman"/>
          <w:b/>
          <w:sz w:val="28"/>
          <w:szCs w:val="28"/>
        </w:rPr>
        <w:t xml:space="preserve">ечевому развитию </w:t>
      </w:r>
      <w:r w:rsidR="00D31FFB">
        <w:rPr>
          <w:rFonts w:ascii="Times New Roman" w:hAnsi="Times New Roman" w:cs="Times New Roman"/>
          <w:b/>
          <w:sz w:val="28"/>
          <w:szCs w:val="28"/>
        </w:rPr>
        <w:t>на тему</w:t>
      </w:r>
      <w:r w:rsidR="004E15B5" w:rsidRPr="004E15B5">
        <w:rPr>
          <w:rFonts w:ascii="Times New Roman" w:hAnsi="Times New Roman" w:cs="Times New Roman"/>
          <w:b/>
          <w:sz w:val="28"/>
          <w:szCs w:val="28"/>
        </w:rPr>
        <w:t>:</w:t>
      </w:r>
    </w:p>
    <w:p w:rsidR="007258F5" w:rsidRDefault="0035720D" w:rsidP="00EB73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B5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DB3B41" w:rsidRPr="004E15B5">
        <w:rPr>
          <w:rFonts w:ascii="Times New Roman" w:hAnsi="Times New Roman" w:cs="Times New Roman"/>
          <w:b/>
          <w:sz w:val="28"/>
          <w:szCs w:val="28"/>
        </w:rPr>
        <w:t>Кошка Мурка с котятами»</w:t>
      </w:r>
    </w:p>
    <w:p w:rsidR="00D31FFB" w:rsidRPr="004E15B5" w:rsidRDefault="00D31FFB" w:rsidP="00EB73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15B5">
        <w:rPr>
          <w:rFonts w:ascii="Times New Roman" w:hAnsi="Times New Roman" w:cs="Times New Roman"/>
          <w:b/>
          <w:sz w:val="28"/>
          <w:szCs w:val="28"/>
        </w:rPr>
        <w:t>в младшей группе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7258F5" w:rsidRPr="004E15B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070CD7" w:rsidRDefault="00070CD7" w:rsidP="00EB7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CD7" w:rsidRDefault="00070CD7" w:rsidP="00EB7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CD7" w:rsidRDefault="00070CD7" w:rsidP="00EB7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CD7" w:rsidRDefault="00070CD7" w:rsidP="00EB7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CD7" w:rsidRDefault="00070CD7" w:rsidP="00EB7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0CD7" w:rsidRDefault="00070CD7" w:rsidP="00EB7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8F5" w:rsidRPr="00D31FFB" w:rsidRDefault="00070CD7" w:rsidP="00EB73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FFB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gramStart"/>
      <w:r w:rsidRPr="00D31FFB"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 w:rsidRPr="00D31FFB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D31FFB">
        <w:rPr>
          <w:rFonts w:ascii="Times New Roman" w:hAnsi="Times New Roman" w:cs="Times New Roman"/>
          <w:b/>
          <w:sz w:val="28"/>
          <w:szCs w:val="28"/>
        </w:rPr>
        <w:t>амсубарова</w:t>
      </w:r>
      <w:proofErr w:type="spellEnd"/>
      <w:r w:rsidRPr="00D31FFB">
        <w:rPr>
          <w:rFonts w:ascii="Times New Roman" w:hAnsi="Times New Roman" w:cs="Times New Roman"/>
          <w:b/>
          <w:sz w:val="28"/>
          <w:szCs w:val="28"/>
        </w:rPr>
        <w:t xml:space="preserve"> Г.Р.</w:t>
      </w:r>
    </w:p>
    <w:p w:rsidR="007258F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58F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58F5" w:rsidRDefault="007258F5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70CD7" w:rsidRDefault="00070CD7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70CD7" w:rsidRDefault="00070CD7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70CD7" w:rsidRDefault="00070CD7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70CD7" w:rsidRDefault="00070CD7" w:rsidP="00EB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70CD7" w:rsidRDefault="00070CD7" w:rsidP="00EB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720D" w:rsidRDefault="0035720D" w:rsidP="00EB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B7345" w:rsidRDefault="00EB7345" w:rsidP="00EB7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Кармаскалы - 2019 г</w:t>
      </w:r>
    </w:p>
    <w:p w:rsidR="004B4A0C" w:rsidRPr="00EB7345" w:rsidRDefault="004B4A0C" w:rsidP="00EB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31FFB">
        <w:rPr>
          <w:rFonts w:ascii="Times New Roman" w:hAnsi="Times New Roman" w:cs="Times New Roman"/>
          <w:b/>
          <w:sz w:val="32"/>
          <w:szCs w:val="28"/>
          <w:lang w:eastAsia="ru-RU"/>
        </w:rPr>
        <w:lastRenderedPageBreak/>
        <w:t>Цель: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развивать устную речь детей.</w:t>
      </w:r>
    </w:p>
    <w:p w:rsidR="003532B6" w:rsidRDefault="003532B6" w:rsidP="00EB734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FFB" w:rsidRPr="00D31FFB" w:rsidRDefault="00AE22AD" w:rsidP="00D31FFB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FFB">
        <w:rPr>
          <w:rFonts w:ascii="Times New Roman" w:hAnsi="Times New Roman" w:cs="Times New Roman"/>
          <w:b/>
          <w:sz w:val="32"/>
          <w:szCs w:val="28"/>
        </w:rPr>
        <w:t>Образовательные</w:t>
      </w:r>
      <w:r w:rsidR="00D31FFB" w:rsidRPr="00D31FFB">
        <w:rPr>
          <w:rFonts w:ascii="Times New Roman" w:hAnsi="Times New Roman" w:cs="Times New Roman"/>
          <w:b/>
          <w:sz w:val="32"/>
          <w:szCs w:val="28"/>
        </w:rPr>
        <w:t xml:space="preserve"> задачи:</w:t>
      </w:r>
    </w:p>
    <w:p w:rsidR="00AE22AD" w:rsidRPr="00D31FFB" w:rsidRDefault="00D31FFB" w:rsidP="00EB7345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словаря</w:t>
      </w:r>
    </w:p>
    <w:p w:rsidR="001C72E6" w:rsidRDefault="001C72E6" w:rsidP="00EB734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умения детей у</w:t>
      </w:r>
      <w:r w:rsidR="0059696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навать и называть домашнее животное</w:t>
      </w:r>
      <w:r w:rsidR="00D31FFB">
        <w:rPr>
          <w:rFonts w:ascii="Times New Roman" w:hAnsi="Times New Roman" w:cs="Times New Roman"/>
          <w:sz w:val="28"/>
          <w:szCs w:val="28"/>
        </w:rPr>
        <w:t xml:space="preserve"> - кошку</w:t>
      </w:r>
      <w:r>
        <w:rPr>
          <w:rFonts w:ascii="Times New Roman" w:hAnsi="Times New Roman" w:cs="Times New Roman"/>
          <w:sz w:val="28"/>
          <w:szCs w:val="28"/>
        </w:rPr>
        <w:t xml:space="preserve">,умение рассматривать игрушку –кошку, выделять ее части.Формировать умение называть </w:t>
      </w:r>
      <w:r w:rsidR="009E18C4">
        <w:rPr>
          <w:rFonts w:ascii="Times New Roman" w:hAnsi="Times New Roman" w:cs="Times New Roman"/>
          <w:sz w:val="28"/>
          <w:szCs w:val="28"/>
        </w:rPr>
        <w:t xml:space="preserve">качество предметов </w:t>
      </w:r>
      <w:r w:rsidR="0059696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пушистая, мягк</w:t>
      </w:r>
      <w:r w:rsidR="00596963">
        <w:rPr>
          <w:rFonts w:ascii="Times New Roman" w:hAnsi="Times New Roman" w:cs="Times New Roman"/>
          <w:sz w:val="28"/>
          <w:szCs w:val="28"/>
        </w:rPr>
        <w:t>ая шерстка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E18C4" w:rsidRPr="00D31FFB" w:rsidRDefault="00D31FFB" w:rsidP="00EB7345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Звуковая культура речи </w:t>
      </w:r>
    </w:p>
    <w:p w:rsidR="001C72E6" w:rsidRDefault="001C72E6" w:rsidP="00EB734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произношение звука </w:t>
      </w:r>
      <w:r w:rsidRPr="00541E1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41E1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изолированного и в звукоподражательных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словах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D31FF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31FFB">
        <w:rPr>
          <w:rFonts w:ascii="Times New Roman" w:hAnsi="Times New Roman" w:cs="Times New Roman"/>
          <w:sz w:val="28"/>
          <w:szCs w:val="28"/>
        </w:rPr>
        <w:t>вукоподражать</w:t>
      </w:r>
      <w:proofErr w:type="spellEnd"/>
      <w:r w:rsidR="00D31FFB">
        <w:rPr>
          <w:rFonts w:ascii="Times New Roman" w:hAnsi="Times New Roman" w:cs="Times New Roman"/>
          <w:sz w:val="28"/>
          <w:szCs w:val="28"/>
        </w:rPr>
        <w:t xml:space="preserve"> кошке с котятами.</w:t>
      </w:r>
    </w:p>
    <w:p w:rsidR="009E18C4" w:rsidRPr="00D31FFB" w:rsidRDefault="00D31FFB" w:rsidP="00EB7345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Связная речь </w:t>
      </w:r>
    </w:p>
    <w:p w:rsidR="009E18C4" w:rsidRPr="001C72E6" w:rsidRDefault="009E18C4" w:rsidP="00EB7345">
      <w:pPr>
        <w:pStyle w:val="a6"/>
        <w:spacing w:line="360" w:lineRule="auto"/>
        <w:jc w:val="both"/>
        <w:rPr>
          <w:rFonts w:ascii="Times New Roman" w:hAnsi="Times New Roman" w:cs="Times New Roman"/>
          <w:color w:val="F43DC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Развивать диалогическую форму речи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ормировать умение вести диалог с педагогом :</w:t>
      </w:r>
      <w:r w:rsidR="003532B6">
        <w:rPr>
          <w:rFonts w:ascii="Times New Roman" w:hAnsi="Times New Roman" w:cs="Times New Roman"/>
          <w:sz w:val="28"/>
          <w:szCs w:val="28"/>
        </w:rPr>
        <w:t>слушать и понимать заданный вопрос , понятно отвечать на него.</w:t>
      </w:r>
    </w:p>
    <w:p w:rsidR="00D31FFB" w:rsidRPr="00D31FFB" w:rsidRDefault="00D31FFB" w:rsidP="00EB7345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31FFB">
        <w:rPr>
          <w:rFonts w:ascii="Times New Roman" w:hAnsi="Times New Roman" w:cs="Times New Roman"/>
          <w:b/>
          <w:sz w:val="32"/>
          <w:szCs w:val="28"/>
        </w:rPr>
        <w:t>Развивающие задачи</w:t>
      </w:r>
      <w:proofErr w:type="gramStart"/>
      <w:r w:rsidRPr="00D31FFB">
        <w:rPr>
          <w:rFonts w:ascii="Times New Roman" w:hAnsi="Times New Roman" w:cs="Times New Roman"/>
          <w:b/>
          <w:sz w:val="32"/>
          <w:szCs w:val="28"/>
        </w:rPr>
        <w:t xml:space="preserve"> :</w:t>
      </w:r>
      <w:proofErr w:type="gramEnd"/>
    </w:p>
    <w:p w:rsidR="00596963" w:rsidRDefault="004B4A0C" w:rsidP="00EB734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E17">
        <w:rPr>
          <w:rFonts w:ascii="Times New Roman" w:hAnsi="Times New Roman" w:cs="Times New Roman"/>
          <w:sz w:val="28"/>
          <w:szCs w:val="28"/>
        </w:rPr>
        <w:t>Р</w:t>
      </w:r>
      <w:r w:rsidR="00DB3B41" w:rsidRPr="00541E17">
        <w:rPr>
          <w:rFonts w:ascii="Times New Roman" w:hAnsi="Times New Roman" w:cs="Times New Roman"/>
          <w:sz w:val="28"/>
          <w:szCs w:val="28"/>
        </w:rPr>
        <w:t>азвивать мелкую моторику рук</w:t>
      </w:r>
      <w:r w:rsidR="00596963">
        <w:rPr>
          <w:rFonts w:ascii="Times New Roman" w:hAnsi="Times New Roman" w:cs="Times New Roman"/>
          <w:sz w:val="28"/>
          <w:szCs w:val="28"/>
        </w:rPr>
        <w:t>,</w:t>
      </w:r>
      <w:r w:rsidRPr="00541E17">
        <w:rPr>
          <w:rFonts w:ascii="Times New Roman" w:hAnsi="Times New Roman" w:cs="Times New Roman"/>
          <w:sz w:val="28"/>
          <w:szCs w:val="28"/>
        </w:rPr>
        <w:t xml:space="preserve">двигательную активность детей. </w:t>
      </w:r>
    </w:p>
    <w:p w:rsidR="00596963" w:rsidRPr="00D31FFB" w:rsidRDefault="00041E9D" w:rsidP="00EB7345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Воспитательные</w:t>
      </w:r>
      <w:r w:rsidR="00596963" w:rsidRPr="00D31FF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31FFB" w:rsidRPr="00D31FFB">
        <w:rPr>
          <w:rFonts w:ascii="Times New Roman" w:hAnsi="Times New Roman" w:cs="Times New Roman"/>
          <w:b/>
          <w:sz w:val="32"/>
          <w:szCs w:val="28"/>
        </w:rPr>
        <w:t>задачи</w:t>
      </w:r>
      <w:r w:rsidR="00596963" w:rsidRPr="00D31FFB">
        <w:rPr>
          <w:rFonts w:ascii="Times New Roman" w:hAnsi="Times New Roman" w:cs="Times New Roman"/>
          <w:b/>
          <w:sz w:val="32"/>
          <w:szCs w:val="28"/>
        </w:rPr>
        <w:t>:</w:t>
      </w:r>
    </w:p>
    <w:p w:rsidR="003532B6" w:rsidRDefault="004B4A0C" w:rsidP="00EB734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E17">
        <w:rPr>
          <w:rFonts w:ascii="Times New Roman" w:hAnsi="Times New Roman" w:cs="Times New Roman"/>
          <w:sz w:val="28"/>
          <w:szCs w:val="28"/>
        </w:rPr>
        <w:t>В</w:t>
      </w:r>
      <w:r w:rsidR="00DB3B41" w:rsidRPr="00541E17">
        <w:rPr>
          <w:rFonts w:ascii="Times New Roman" w:hAnsi="Times New Roman" w:cs="Times New Roman"/>
          <w:sz w:val="28"/>
          <w:szCs w:val="28"/>
        </w:rPr>
        <w:t>оспитывать доб</w:t>
      </w:r>
      <w:r w:rsidR="003532B6">
        <w:rPr>
          <w:rFonts w:ascii="Times New Roman" w:hAnsi="Times New Roman" w:cs="Times New Roman"/>
          <w:sz w:val="28"/>
          <w:szCs w:val="28"/>
        </w:rPr>
        <w:t>рожелательность и отзывчивость,</w:t>
      </w:r>
      <w:r w:rsidR="00596963">
        <w:rPr>
          <w:rFonts w:ascii="Times New Roman" w:hAnsi="Times New Roman" w:cs="Times New Roman"/>
          <w:sz w:val="28"/>
          <w:szCs w:val="28"/>
        </w:rPr>
        <w:t xml:space="preserve"> з</w:t>
      </w:r>
      <w:r w:rsidR="003532B6">
        <w:rPr>
          <w:rFonts w:ascii="Times New Roman" w:hAnsi="Times New Roman" w:cs="Times New Roman"/>
          <w:sz w:val="28"/>
          <w:szCs w:val="28"/>
        </w:rPr>
        <w:t xml:space="preserve">аботливое отношение к </w:t>
      </w:r>
      <w:r w:rsidR="00596963">
        <w:rPr>
          <w:rFonts w:ascii="Times New Roman" w:hAnsi="Times New Roman" w:cs="Times New Roman"/>
          <w:sz w:val="28"/>
          <w:szCs w:val="28"/>
        </w:rPr>
        <w:t>домашним животным</w:t>
      </w:r>
      <w:proofErr w:type="gramStart"/>
      <w:r w:rsidR="005969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5720D" w:rsidRPr="00D31FFB" w:rsidRDefault="0035720D" w:rsidP="00EB7345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FFB">
        <w:rPr>
          <w:rFonts w:ascii="Times New Roman" w:hAnsi="Times New Roman" w:cs="Times New Roman"/>
          <w:b/>
          <w:sz w:val="28"/>
          <w:szCs w:val="28"/>
        </w:rPr>
        <w:t>Интегрир</w:t>
      </w:r>
      <w:r w:rsidR="003532B6" w:rsidRPr="00D31FFB">
        <w:rPr>
          <w:rFonts w:ascii="Times New Roman" w:hAnsi="Times New Roman" w:cs="Times New Roman"/>
          <w:b/>
          <w:sz w:val="28"/>
          <w:szCs w:val="28"/>
        </w:rPr>
        <w:t xml:space="preserve">ованные </w:t>
      </w:r>
      <w:r w:rsidR="00D31FFB">
        <w:rPr>
          <w:rFonts w:ascii="Times New Roman" w:hAnsi="Times New Roman" w:cs="Times New Roman"/>
          <w:b/>
          <w:sz w:val="28"/>
          <w:szCs w:val="28"/>
        </w:rPr>
        <w:t>задач</w:t>
      </w:r>
      <w:bookmarkStart w:id="0" w:name="_GoBack"/>
      <w:bookmarkEnd w:id="0"/>
      <w:r w:rsidR="00D31FFB">
        <w:rPr>
          <w:rFonts w:ascii="Times New Roman" w:hAnsi="Times New Roman" w:cs="Times New Roman"/>
          <w:b/>
          <w:sz w:val="28"/>
          <w:szCs w:val="28"/>
        </w:rPr>
        <w:t>и</w:t>
      </w:r>
      <w:r w:rsidRPr="00D31FFB">
        <w:rPr>
          <w:rFonts w:ascii="Times New Roman" w:hAnsi="Times New Roman" w:cs="Times New Roman"/>
          <w:b/>
          <w:sz w:val="28"/>
          <w:szCs w:val="28"/>
        </w:rPr>
        <w:t>:</w:t>
      </w:r>
    </w:p>
    <w:p w:rsidR="0035720D" w:rsidRDefault="0035720D" w:rsidP="00EB734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E17">
        <w:rPr>
          <w:rFonts w:ascii="Times New Roman" w:hAnsi="Times New Roman" w:cs="Times New Roman"/>
          <w:sz w:val="28"/>
          <w:szCs w:val="28"/>
        </w:rPr>
        <w:t>Художественно – эстетическое развитие:</w:t>
      </w:r>
    </w:p>
    <w:p w:rsidR="00EB7345" w:rsidRPr="00541E17" w:rsidRDefault="00EB7345" w:rsidP="00EB734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</w:t>
      </w:r>
      <w:r w:rsidRPr="00541E17">
        <w:rPr>
          <w:rFonts w:ascii="Times New Roman" w:hAnsi="Times New Roman" w:cs="Times New Roman"/>
          <w:sz w:val="28"/>
          <w:szCs w:val="28"/>
        </w:rPr>
        <w:t>нтерес к русскому фольклору.</w:t>
      </w:r>
    </w:p>
    <w:p w:rsidR="00EB7345" w:rsidRPr="00541E17" w:rsidRDefault="00EB7345" w:rsidP="00EB734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FFB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3532B6">
        <w:rPr>
          <w:rFonts w:ascii="Times New Roman" w:hAnsi="Times New Roman" w:cs="Times New Roman"/>
          <w:sz w:val="28"/>
          <w:szCs w:val="28"/>
        </w:rPr>
        <w:t>Батыром</w:t>
      </w:r>
      <w:proofErr w:type="gramStart"/>
      <w:r w:rsidR="003532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532B6">
        <w:rPr>
          <w:rFonts w:ascii="Times New Roman" w:hAnsi="Times New Roman" w:cs="Times New Roman"/>
          <w:sz w:val="28"/>
          <w:szCs w:val="28"/>
        </w:rPr>
        <w:t xml:space="preserve"> Алмазом – активизировать речь детей.</w:t>
      </w:r>
    </w:p>
    <w:p w:rsidR="0035720D" w:rsidRPr="00541E17" w:rsidRDefault="0035720D" w:rsidP="00EB734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FFB">
        <w:rPr>
          <w:rFonts w:ascii="Times New Roman" w:hAnsi="Times New Roman" w:cs="Times New Roman"/>
          <w:b/>
          <w:sz w:val="28"/>
          <w:szCs w:val="28"/>
        </w:rPr>
        <w:t>Средства :</w:t>
      </w:r>
      <w:r w:rsidR="003532B6">
        <w:rPr>
          <w:rFonts w:ascii="Times New Roman" w:hAnsi="Times New Roman" w:cs="Times New Roman"/>
          <w:sz w:val="28"/>
          <w:szCs w:val="28"/>
        </w:rPr>
        <w:t xml:space="preserve"> компьютер, магнитная доска</w:t>
      </w:r>
      <w:proofErr w:type="gramStart"/>
      <w:r w:rsidR="003532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532B6">
        <w:rPr>
          <w:rFonts w:ascii="Times New Roman" w:hAnsi="Times New Roman" w:cs="Times New Roman"/>
          <w:sz w:val="28"/>
          <w:szCs w:val="28"/>
        </w:rPr>
        <w:t xml:space="preserve"> аудиозапись голоса ко</w:t>
      </w:r>
      <w:r w:rsidR="00D31FFB">
        <w:rPr>
          <w:rFonts w:ascii="Times New Roman" w:hAnsi="Times New Roman" w:cs="Times New Roman"/>
          <w:sz w:val="28"/>
          <w:szCs w:val="28"/>
        </w:rPr>
        <w:t>ш</w:t>
      </w:r>
      <w:r w:rsidR="003532B6">
        <w:rPr>
          <w:rFonts w:ascii="Times New Roman" w:hAnsi="Times New Roman" w:cs="Times New Roman"/>
          <w:sz w:val="28"/>
          <w:szCs w:val="28"/>
        </w:rPr>
        <w:t>ки и котят.</w:t>
      </w:r>
    </w:p>
    <w:p w:rsidR="00DB3B41" w:rsidRPr="00D31FFB" w:rsidRDefault="0035720D" w:rsidP="00EB734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1FFB">
        <w:rPr>
          <w:rFonts w:ascii="Times New Roman" w:hAnsi="Times New Roman" w:cs="Times New Roman"/>
          <w:b/>
          <w:sz w:val="28"/>
          <w:szCs w:val="28"/>
          <w:lang w:eastAsia="ru-RU"/>
        </w:rPr>
        <w:t>Ход О</w:t>
      </w:r>
      <w:r w:rsidR="00DB3B41" w:rsidRPr="00D31FFB">
        <w:rPr>
          <w:rFonts w:ascii="Times New Roman" w:hAnsi="Times New Roman" w:cs="Times New Roman"/>
          <w:b/>
          <w:sz w:val="28"/>
          <w:szCs w:val="28"/>
          <w:lang w:eastAsia="ru-RU"/>
        </w:rPr>
        <w:t>ОД: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Включается аудиозапись голоса кошки.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35720D" w:rsidRPr="00541E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Слышите ребята? Мне кажется, кто</w:t>
      </w:r>
      <w:r w:rsidRPr="00541E17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то плачет за дверью.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Кто мяукнул у дверей,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Открывайте поскорей.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Очень холодно зимой,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Мурка, просится домой.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(Воспитатель заносит кошку)</w:t>
      </w:r>
    </w:p>
    <w:p w:rsidR="00CE21B9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Ребята, посмотрите, кто к нам в гости пришел?</w:t>
      </w:r>
    </w:p>
    <w:p w:rsidR="00CE21B9" w:rsidRPr="00541E17" w:rsidRDefault="00CE21B9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Ответы детей</w:t>
      </w:r>
      <w:proofErr w:type="gramStart"/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( Кошка).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Давайте поздороваемся с кошкой.</w:t>
      </w:r>
    </w:p>
    <w:p w:rsidR="008E1BF3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8E1BF3" w:rsidRPr="00541E17">
        <w:rPr>
          <w:rFonts w:ascii="Times New Roman" w:hAnsi="Times New Roman" w:cs="Times New Roman"/>
          <w:sz w:val="28"/>
          <w:szCs w:val="28"/>
          <w:lang w:eastAsia="ru-RU"/>
        </w:rPr>
        <w:t> Она замерзла</w:t>
      </w:r>
      <w:proofErr w:type="gramStart"/>
      <w:r w:rsidR="008E1BF3" w:rsidRPr="00541E17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8E1BF3" w:rsidRPr="00541E17">
        <w:rPr>
          <w:rFonts w:ascii="Times New Roman" w:hAnsi="Times New Roman" w:cs="Times New Roman"/>
          <w:sz w:val="28"/>
          <w:szCs w:val="28"/>
          <w:lang w:eastAsia="ru-RU"/>
        </w:rPr>
        <w:t>ак вы думаете , почему она замерзла?</w:t>
      </w:r>
    </w:p>
    <w:p w:rsidR="008E1BF3" w:rsidRPr="00541E17" w:rsidRDefault="008E1BF3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Ответы детей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( Потомучто на улице холодно, зима)</w:t>
      </w:r>
    </w:p>
    <w:p w:rsidR="00BD29D9" w:rsidRPr="00541E17" w:rsidRDefault="008E1BF3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Давайте пожалеем ее, скажем ей ласковые слова.</w:t>
      </w:r>
    </w:p>
    <w:p w:rsidR="00BD29D9" w:rsidRPr="00541E17" w:rsidRDefault="00BD29D9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Ответы детей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(Кошечка, котик, </w:t>
      </w:r>
      <w:proofErr w:type="spellStart"/>
      <w:r w:rsidRPr="00541E17">
        <w:rPr>
          <w:rFonts w:ascii="Times New Roman" w:hAnsi="Times New Roman" w:cs="Times New Roman"/>
          <w:sz w:val="28"/>
          <w:szCs w:val="28"/>
          <w:lang w:eastAsia="ru-RU"/>
        </w:rPr>
        <w:t>коток</w:t>
      </w:r>
      <w:proofErr w:type="spellEnd"/>
      <w:r w:rsidRPr="00541E1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D29D9" w:rsidRPr="00541E17" w:rsidRDefault="00BD29D9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4E15B5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="00DB3B41" w:rsidRPr="00541E17">
        <w:rPr>
          <w:rFonts w:ascii="Times New Roman" w:hAnsi="Times New Roman" w:cs="Times New Roman"/>
          <w:sz w:val="28"/>
          <w:szCs w:val="28"/>
          <w:lang w:eastAsia="ru-RU"/>
        </w:rPr>
        <w:t>Какие</w:t>
      </w:r>
      <w:proofErr w:type="spellEnd"/>
      <w:r w:rsidR="00DB3B41"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вы добрые, ребята, молодцы. 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Ребята, е</w:t>
      </w:r>
      <w:r w:rsidR="00DB3B41" w:rsidRPr="00541E17">
        <w:rPr>
          <w:rFonts w:ascii="Times New Roman" w:hAnsi="Times New Roman" w:cs="Times New Roman"/>
          <w:sz w:val="28"/>
          <w:szCs w:val="28"/>
          <w:lang w:eastAsia="ru-RU"/>
        </w:rPr>
        <w:t>е зовут Мурка.</w:t>
      </w:r>
    </w:p>
    <w:p w:rsidR="00DB3B41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Как зовут кошку</w:t>
      </w:r>
      <w:r w:rsidR="00BD29D9" w:rsidRPr="00541E17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(индивидуальные ответы детей).</w:t>
      </w:r>
      <w:r w:rsidR="00BD29D9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Еще мы</w:t>
      </w:r>
      <w:r w:rsidR="004E15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можем назвать ее ласково </w:t>
      </w:r>
      <w:proofErr w:type="spellStart"/>
      <w:r w:rsidR="004E15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Мурка</w:t>
      </w:r>
      <w:r w:rsidR="00BD29D9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,Мурыська</w:t>
      </w:r>
      <w:proofErr w:type="spellEnd"/>
      <w:r w:rsidR="00BD29D9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BD29D9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Мурочка</w:t>
      </w:r>
      <w:proofErr w:type="spellEnd"/>
      <w:r w:rsidR="00BD29D9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BD29D9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Мурысенька</w:t>
      </w:r>
      <w:proofErr w:type="spellEnd"/>
      <w:r w:rsidR="00BD29D9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Давайте скажем вместе.</w:t>
      </w:r>
    </w:p>
    <w:p w:rsidR="00EB7345" w:rsidRDefault="00EB7345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="004E15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:Р</w:t>
      </w:r>
      <w:proofErr w:type="gramEnd"/>
      <w:r w:rsidR="004E15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еб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ята</w:t>
      </w:r>
      <w:r w:rsidR="004E15B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 кошка какое животное ? Домашнее или дикое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?</w:t>
      </w:r>
      <w:proofErr w:type="gramEnd"/>
    </w:p>
    <w:p w:rsidR="00EB7345" w:rsidRPr="00541E17" w:rsidRDefault="00EB7345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 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 Домашнее )</w:t>
      </w:r>
    </w:p>
    <w:p w:rsidR="00BD29D9" w:rsidRPr="00541E17" w:rsidRDefault="00BD29D9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4E15B5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есть у кошки?</w:t>
      </w:r>
    </w:p>
    <w:p w:rsidR="00BD29D9" w:rsidRPr="00541E17" w:rsidRDefault="00BD29D9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="004E15B5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 Туловище, голова, лапки, хвост</w:t>
      </w:r>
      <w:proofErr w:type="gramStart"/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</w:p>
    <w:p w:rsidR="00BD29D9" w:rsidRPr="00541E17" w:rsidRDefault="00BD29D9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</w:t>
      </w:r>
      <w:r w:rsidR="002D0896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спитатель</w:t>
      </w:r>
      <w:r w:rsidR="004E15B5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="002D0896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 на голове что есть</w:t>
      </w:r>
      <w:r w:rsidR="004E15B5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</w:p>
    <w:p w:rsidR="002D0896" w:rsidRPr="00541E17" w:rsidRDefault="002D0896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="004E15B5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 Глаза</w:t>
      </w:r>
      <w:r w:rsidR="004E15B5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нос</w:t>
      </w:r>
      <w:proofErr w:type="gramStart"/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рот , уши , усы )</w:t>
      </w:r>
    </w:p>
    <w:p w:rsidR="002D0896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посмотрите, какая Мурка </w:t>
      </w:r>
      <w:r w:rsidR="002D0896"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красивая</w:t>
      </w:r>
      <w:proofErr w:type="gramStart"/>
      <w:r w:rsidR="002D0896"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2D0896"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Погладьте ее. К</w:t>
      </w:r>
      <w:r w:rsidR="00BD29D9" w:rsidRPr="00541E17">
        <w:rPr>
          <w:rFonts w:ascii="Times New Roman" w:hAnsi="Times New Roman" w:cs="Times New Roman"/>
          <w:sz w:val="28"/>
          <w:szCs w:val="28"/>
          <w:lang w:eastAsia="ru-RU"/>
        </w:rPr>
        <w:t>ака</w:t>
      </w:r>
      <w:r w:rsidR="002D0896"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я у 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нее </w:t>
      </w:r>
      <w:r w:rsidR="002D0896" w:rsidRPr="00541E17">
        <w:rPr>
          <w:rFonts w:ascii="Times New Roman" w:hAnsi="Times New Roman" w:cs="Times New Roman"/>
          <w:sz w:val="28"/>
          <w:szCs w:val="28"/>
          <w:lang w:eastAsia="ru-RU"/>
        </w:rPr>
        <w:t>шерсть?</w:t>
      </w:r>
    </w:p>
    <w:p w:rsidR="002D0896" w:rsidRPr="00541E17" w:rsidRDefault="002D0896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Ответы детей : ( </w:t>
      </w:r>
      <w:proofErr w:type="spellStart"/>
      <w:r w:rsidRPr="00541E17">
        <w:rPr>
          <w:rFonts w:ascii="Times New Roman" w:hAnsi="Times New Roman" w:cs="Times New Roman"/>
          <w:sz w:val="28"/>
          <w:szCs w:val="28"/>
          <w:lang w:eastAsia="ru-RU"/>
        </w:rPr>
        <w:t>мягкая</w:t>
      </w:r>
      <w:proofErr w:type="gramStart"/>
      <w:r w:rsidRPr="00541E17">
        <w:rPr>
          <w:rFonts w:ascii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541E17">
        <w:rPr>
          <w:rFonts w:ascii="Times New Roman" w:hAnsi="Times New Roman" w:cs="Times New Roman"/>
          <w:sz w:val="28"/>
          <w:szCs w:val="28"/>
          <w:lang w:eastAsia="ru-RU"/>
        </w:rPr>
        <w:t>ушистая,гладкая</w:t>
      </w:r>
      <w:proofErr w:type="spellEnd"/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</w:p>
    <w:p w:rsidR="002D0896" w:rsidRPr="00541E17" w:rsidRDefault="002D0896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Какой</w:t>
      </w:r>
      <w:proofErr w:type="spellEnd"/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хвост?</w:t>
      </w:r>
    </w:p>
    <w:p w:rsidR="002D0896" w:rsidRPr="00541E17" w:rsidRDefault="002D0896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Ответы детей</w:t>
      </w:r>
      <w:proofErr w:type="gramStart"/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:(</w:t>
      </w:r>
      <w:proofErr w:type="gramEnd"/>
      <w:r w:rsidRPr="00541E17">
        <w:rPr>
          <w:rFonts w:ascii="Times New Roman" w:hAnsi="Times New Roman" w:cs="Times New Roman"/>
          <w:sz w:val="28"/>
          <w:szCs w:val="28"/>
          <w:lang w:eastAsia="ru-RU"/>
        </w:rPr>
        <w:t>пушистый )</w:t>
      </w:r>
    </w:p>
    <w:p w:rsidR="002D0896" w:rsidRPr="00541E17" w:rsidRDefault="002D0896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Чем покрыто тело у кошки?</w:t>
      </w:r>
    </w:p>
    <w:p w:rsidR="002D0896" w:rsidRPr="00541E17" w:rsidRDefault="002D0896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Ответы детей</w:t>
      </w:r>
      <w:proofErr w:type="gramStart"/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:(</w:t>
      </w:r>
      <w:proofErr w:type="gramEnd"/>
      <w:r w:rsidRPr="00541E17">
        <w:rPr>
          <w:rFonts w:ascii="Times New Roman" w:hAnsi="Times New Roman" w:cs="Times New Roman"/>
          <w:sz w:val="28"/>
          <w:szCs w:val="28"/>
          <w:lang w:eastAsia="ru-RU"/>
        </w:rPr>
        <w:t>шерстью, шерсткой )</w:t>
      </w:r>
    </w:p>
    <w:p w:rsidR="00BF4333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2D0896" w:rsidRPr="00541E17">
        <w:rPr>
          <w:rFonts w:ascii="Times New Roman" w:hAnsi="Times New Roman" w:cs="Times New Roman"/>
          <w:sz w:val="28"/>
          <w:szCs w:val="28"/>
          <w:lang w:eastAsia="ru-RU"/>
        </w:rPr>
        <w:t> Ой, ребята, что-то Мурке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грустно стало. Кажется я знаю почему - она хочет кушать</w:t>
      </w:r>
      <w:proofErr w:type="gramStart"/>
      <w:r w:rsidR="00BF4333" w:rsidRPr="00541E17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BF4333" w:rsidRPr="00541E17">
        <w:rPr>
          <w:rFonts w:ascii="Times New Roman" w:hAnsi="Times New Roman" w:cs="Times New Roman"/>
          <w:sz w:val="28"/>
          <w:szCs w:val="28"/>
          <w:lang w:eastAsia="ru-RU"/>
        </w:rPr>
        <w:t>авайте покормим ее.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(заране</w:t>
      </w:r>
      <w:r w:rsidR="00BF4333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 готовятся муляжи фруктов, дети предлагают еду , дают 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кот</w:t>
      </w:r>
      <w:r w:rsidR="00BF4333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енку банан, не ест, дают 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яблочко, не ест, да</w:t>
      </w:r>
      <w:r w:rsidR="00BF4333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ют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грушу, не ест)</w:t>
      </w:r>
      <w:r w:rsidR="00BF4333" w:rsidRPr="00541E17">
        <w:rPr>
          <w:rFonts w:ascii="Times New Roman" w:hAnsi="Times New Roman" w:cs="Times New Roman"/>
          <w:sz w:val="28"/>
          <w:szCs w:val="28"/>
          <w:lang w:eastAsia="ru-RU"/>
        </w:rPr>
        <w:t> А чем же ее покормить, как вы думаете , что же любит кошка ?</w:t>
      </w:r>
    </w:p>
    <w:p w:rsidR="00DB3B41" w:rsidRPr="00541E17" w:rsidRDefault="00BF4333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Ответы детей</w:t>
      </w:r>
      <w:proofErr w:type="gramStart"/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DB3B41" w:rsidRPr="00541E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(Молоко</w:t>
      </w:r>
      <w:r w:rsidR="00DB3B41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BF4333" w:rsidRPr="00541E17" w:rsidRDefault="00BF4333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наливает кошке молоко.</w:t>
      </w:r>
    </w:p>
    <w:p w:rsidR="00BF4333" w:rsidRPr="00541E17" w:rsidRDefault="00BF4333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 Кошке нравиться молоко?</w:t>
      </w:r>
    </w:p>
    <w:p w:rsidR="00BF4333" w:rsidRPr="00541E17" w:rsidRDefault="00BF4333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Ответы детей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( Да, нравиться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F4333" w:rsidRPr="00541E17" w:rsidRDefault="00BF4333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Что она делает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BF4333" w:rsidRPr="00541E17" w:rsidRDefault="00BF4333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Ответы детей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( Пьет молоко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F4333" w:rsidRPr="00541E17" w:rsidRDefault="00BF4333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Правильно, ребята.Кошка язычком лакает молоко.Скажем вместе « лакает »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вместе покажем, как кошка лакает молоко. Ребята, кошка Мурка </w:t>
      </w:r>
      <w:r w:rsidR="005E322D" w:rsidRPr="00541E17">
        <w:rPr>
          <w:rFonts w:ascii="Times New Roman" w:hAnsi="Times New Roman" w:cs="Times New Roman"/>
          <w:sz w:val="28"/>
          <w:szCs w:val="28"/>
          <w:lang w:eastAsia="ru-RU"/>
        </w:rPr>
        <w:t>очень довольна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E322D"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благодарит нас.</w:t>
      </w:r>
    </w:p>
    <w:p w:rsidR="00DB3B41" w:rsidRPr="00541E17" w:rsidRDefault="00DB3B41" w:rsidP="00EB734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Чтение </w:t>
      </w:r>
      <w:proofErr w:type="spellStart"/>
      <w:r w:rsidRPr="00541E1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потешки</w:t>
      </w:r>
      <w:proofErr w:type="spellEnd"/>
      <w:r w:rsidRPr="00541E1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«Киска к деткам подошла»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Киска к деткам подошла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Молочка просила.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Молочка просила,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«Мяу» - говорила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Мяу-мяу-мяу.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Кисонька поела,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Песенку запела: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41E17">
        <w:rPr>
          <w:rFonts w:ascii="Times New Roman" w:hAnsi="Times New Roman" w:cs="Times New Roman"/>
          <w:sz w:val="28"/>
          <w:szCs w:val="28"/>
          <w:lang w:eastAsia="ru-RU"/>
        </w:rPr>
        <w:t>Мур-мур-мур</w:t>
      </w:r>
      <w:proofErr w:type="spellEnd"/>
      <w:r w:rsidRPr="00541E17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E322D" w:rsidRPr="00541E17" w:rsidRDefault="005E322D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 Ребята, скажите, как Мурка просила молока 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(Мяу-мяу) (индивидуальные ответы детей).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5E322D" w:rsidRPr="00541E17">
        <w:rPr>
          <w:rFonts w:ascii="Times New Roman" w:hAnsi="Times New Roman" w:cs="Times New Roman"/>
          <w:sz w:val="28"/>
          <w:szCs w:val="28"/>
          <w:lang w:eastAsia="ru-RU"/>
        </w:rPr>
        <w:t>Камилла</w:t>
      </w:r>
      <w:proofErr w:type="gramStart"/>
      <w:r w:rsidR="005E322D" w:rsidRPr="00541E1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41E17">
        <w:rPr>
          <w:rFonts w:ascii="Times New Roman" w:hAnsi="Times New Roman" w:cs="Times New Roman"/>
          <w:sz w:val="28"/>
          <w:szCs w:val="28"/>
          <w:lang w:eastAsia="ru-RU"/>
        </w:rPr>
        <w:t>кажи</w:t>
      </w:r>
      <w:proofErr w:type="spellEnd"/>
      <w:r w:rsidRPr="00541E17">
        <w:rPr>
          <w:rFonts w:ascii="Times New Roman" w:hAnsi="Times New Roman" w:cs="Times New Roman"/>
          <w:sz w:val="28"/>
          <w:szCs w:val="28"/>
          <w:lang w:eastAsia="ru-RU"/>
        </w:rPr>
        <w:t>, какую песенку пела кисонька 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(индивидуальные ответы детей.)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5E322D" w:rsidRPr="00541E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Ребята, вы Мурку согрели, накормили, теперь она хочет с вами поиграть.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Физкультминутка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Есть у кошки глазки, 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(Детки показывают глазки)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Есть у кошки ушки, 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(Детки показывают ушки)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Есть у кошки лапки - 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(Детки показывают руки)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Мягкие подушки.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Кошка, кошка, не сердись, 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(грозят пальчиком)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Не царапай деток - брысь! </w:t>
      </w:r>
      <w:r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(хлопок в ладоши)</w:t>
      </w:r>
    </w:p>
    <w:p w:rsidR="004E15B5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5E322D" w:rsidRPr="00541E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Ой, ребята, что-то наша кошка опять загрустила. Я, кажется, знаю, она потеряла своих котят. Давайте споем песенку про серенькую кошечку, котята услышат и прибегут к маме - кошке.</w:t>
      </w:r>
    </w:p>
    <w:p w:rsidR="004E15B5" w:rsidRDefault="004E15B5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3B41" w:rsidRPr="004E15B5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/>
          <w:sz w:val="28"/>
          <w:szCs w:val="28"/>
          <w:lang w:eastAsia="ru-RU"/>
        </w:rPr>
        <w:t>Песня «Серенькая кошечка»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Серенькая кошечка села на окошечко,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Хвостиком махала, деток поджидала.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«Где ж мои котятки, серые ребятки,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Спать пора </w:t>
      </w:r>
      <w:r w:rsidR="00541E17" w:rsidRPr="00541E17">
        <w:rPr>
          <w:rFonts w:ascii="Times New Roman" w:hAnsi="Times New Roman" w:cs="Times New Roman"/>
          <w:sz w:val="28"/>
          <w:szCs w:val="28"/>
          <w:lang w:eastAsia="ru-RU"/>
        </w:rPr>
        <w:t>ребяткам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, сереньким </w:t>
      </w:r>
      <w:r w:rsidR="00541E17" w:rsidRPr="00541E17">
        <w:rPr>
          <w:rFonts w:ascii="Times New Roman" w:hAnsi="Times New Roman" w:cs="Times New Roman"/>
          <w:sz w:val="28"/>
          <w:szCs w:val="28"/>
          <w:lang w:eastAsia="ru-RU"/>
        </w:rPr>
        <w:t>котяткам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Мяу, мяу, мяу.</w:t>
      </w:r>
    </w:p>
    <w:p w:rsidR="00DB3B41" w:rsidRPr="00541E17" w:rsidRDefault="004E15B5" w:rsidP="004E1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DB3B41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Включается аудиозапись голоса котят, воспитатель заносит котят и показывает детям.)</w:t>
      </w:r>
    </w:p>
    <w:p w:rsidR="004E15B5" w:rsidRDefault="00DB3B41" w:rsidP="004E1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="00541E17" w:rsidRPr="00541E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Какие вы, молодцы, так громко спели песенку, котята услышали и нашли свою маму.</w:t>
      </w:r>
    </w:p>
    <w:p w:rsidR="00541E17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="004E15B5"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Посмотрите, кошка большая, а котята какие?</w:t>
      </w:r>
    </w:p>
    <w:p w:rsidR="00541E17" w:rsidRPr="00541E17" w:rsidRDefault="00541E17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Ответы детей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( Кошка большая, котята маленькие</w:t>
      </w:r>
      <w:proofErr w:type="gramStart"/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DB3B41" w:rsidRPr="00541E17" w:rsidRDefault="00541E17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4E15B5" w:rsidRPr="00541E1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DB3B41" w:rsidRPr="00541E17">
        <w:rPr>
          <w:rFonts w:ascii="Times New Roman" w:hAnsi="Times New Roman" w:cs="Times New Roman"/>
          <w:sz w:val="28"/>
          <w:szCs w:val="28"/>
          <w:lang w:eastAsia="ru-RU"/>
        </w:rPr>
        <w:t>Кошка мяукает громко. Вот так «Мяу!» А котята мяукают тихо. Вот так. </w:t>
      </w:r>
      <w:r w:rsidR="00DB3B41" w:rsidRPr="00541E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(Показ воспитателя)</w:t>
      </w:r>
      <w:r w:rsidR="00DB3B41" w:rsidRPr="00541E17">
        <w:rPr>
          <w:rFonts w:ascii="Times New Roman" w:hAnsi="Times New Roman" w:cs="Times New Roman"/>
          <w:sz w:val="28"/>
          <w:szCs w:val="28"/>
          <w:lang w:eastAsia="ru-RU"/>
        </w:rPr>
        <w:t>. Давайте вы замяукаете громко, как мама-кошка. А теперь помяукайте тихо, как котятки</w:t>
      </w:r>
      <w:proofErr w:type="gramStart"/>
      <w:r w:rsidRPr="00541E17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DB3B41" w:rsidRPr="00541E17">
        <w:rPr>
          <w:rFonts w:ascii="Times New Roman" w:hAnsi="Times New Roman" w:cs="Times New Roman"/>
          <w:sz w:val="28"/>
          <w:szCs w:val="28"/>
          <w:lang w:eastAsia="ru-RU"/>
        </w:rPr>
        <w:t>ребятки. Молодцы.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 - Ребята, давайте поиграем с котятами. Возьмите бантики за ниточку и подуйте на них, так чтобы бантики закачались.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/>
          <w:sz w:val="28"/>
          <w:szCs w:val="28"/>
          <w:lang w:eastAsia="ru-RU"/>
        </w:rPr>
        <w:t>Дыхательное упражнение «Подуй на бантик»</w:t>
      </w:r>
    </w:p>
    <w:p w:rsidR="00DB3B41" w:rsidRPr="00541E17" w:rsidRDefault="00DB3B41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1E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</w:t>
      </w:r>
      <w:r w:rsidRPr="00541E17">
        <w:rPr>
          <w:rFonts w:ascii="Times New Roman" w:hAnsi="Times New Roman" w:cs="Times New Roman"/>
          <w:sz w:val="28"/>
          <w:szCs w:val="28"/>
          <w:lang w:eastAsia="ru-RU"/>
        </w:rPr>
        <w:t>: Вы такие молодцы, я думаю, Мурке с котятами очень понравились. Хотите оставить их у нас в группе? А за то, что вы такие добрые, ласковые, я угощу вас конфетами.</w:t>
      </w:r>
    </w:p>
    <w:p w:rsidR="009162BB" w:rsidRPr="00541E17" w:rsidRDefault="009162BB" w:rsidP="00EB73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62BB" w:rsidRPr="00541E17" w:rsidSect="00544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8F5"/>
    <w:rsid w:val="00041E9D"/>
    <w:rsid w:val="00055C11"/>
    <w:rsid w:val="00070CD7"/>
    <w:rsid w:val="001C72E6"/>
    <w:rsid w:val="002D0896"/>
    <w:rsid w:val="003532B6"/>
    <w:rsid w:val="0035720D"/>
    <w:rsid w:val="004B4260"/>
    <w:rsid w:val="004B4A0C"/>
    <w:rsid w:val="004E15B5"/>
    <w:rsid w:val="00541E17"/>
    <w:rsid w:val="00544DCD"/>
    <w:rsid w:val="00596963"/>
    <w:rsid w:val="005E322D"/>
    <w:rsid w:val="007258F5"/>
    <w:rsid w:val="00844127"/>
    <w:rsid w:val="008E1BF3"/>
    <w:rsid w:val="009162BB"/>
    <w:rsid w:val="00976633"/>
    <w:rsid w:val="009C0E61"/>
    <w:rsid w:val="009E18C4"/>
    <w:rsid w:val="009F10D9"/>
    <w:rsid w:val="00AE22AD"/>
    <w:rsid w:val="00BD29D9"/>
    <w:rsid w:val="00BF4333"/>
    <w:rsid w:val="00CE21B9"/>
    <w:rsid w:val="00D31FFB"/>
    <w:rsid w:val="00DB3B41"/>
    <w:rsid w:val="00EB7345"/>
    <w:rsid w:val="00FE7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B4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4A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B4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4A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E2621-3C00-4345-A295-F6CDD864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11</cp:revision>
  <cp:lastPrinted>2019-01-22T12:54:00Z</cp:lastPrinted>
  <dcterms:created xsi:type="dcterms:W3CDTF">2019-01-20T15:55:00Z</dcterms:created>
  <dcterms:modified xsi:type="dcterms:W3CDTF">2019-01-23T11:42:00Z</dcterms:modified>
</cp:coreProperties>
</file>